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A4" w:rsidRDefault="00047B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-19374</wp:posOffset>
            </wp:positionH>
            <wp:positionV relativeFrom="paragraph">
              <wp:posOffset>-100462</wp:posOffset>
            </wp:positionV>
            <wp:extent cx="568960" cy="594995"/>
            <wp:effectExtent l="0" t="0" r="2540" b="0"/>
            <wp:wrapNone/>
            <wp:docPr id="1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30" b="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DA4" w:rsidRDefault="00047B0C">
      <w:pPr>
        <w:spacing w:after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:rsidR="00CC0DA4" w:rsidRDefault="00047B0C">
      <w:pPr>
        <w:spacing w:before="120" w:after="0" w:line="240" w:lineRule="auto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โรงพยาบาลร้อยเอ็ด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โทร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.........................</w:t>
      </w:r>
    </w:p>
    <w:p w:rsidR="00CC0DA4" w:rsidRDefault="00047B0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รอ........................./.....................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CC0DA4" w:rsidRDefault="00047B0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ขอเสนอเอกสารโครงการวิจัยฉบับชี้แจงแก้ไขตามข้อเสนอแนะ</w:t>
      </w:r>
    </w:p>
    <w:p w:rsidR="00CC0DA4" w:rsidRDefault="00047B0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ประธานคณะกรรมการจริยธรรมการวิจัยในมนุษย์ โรงพยาบาลร้อยเอ็ด</w:t>
      </w:r>
    </w:p>
    <w:p w:rsidR="00CC0DA4" w:rsidRDefault="00047B0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อ้างถึงบันทึกที่ </w:t>
      </w:r>
      <w:r>
        <w:rPr>
          <w:rFonts w:ascii="TH SarabunIT๙" w:hAnsi="TH SarabunIT๙" w:cs="TH SarabunIT๙"/>
          <w:sz w:val="32"/>
          <w:szCs w:val="32"/>
          <w:cs/>
        </w:rPr>
        <w:t>รอ 0033.102/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เรื่อง</w:t>
      </w:r>
      <w:r>
        <w:rPr>
          <w:rFonts w:ascii="TH SarabunIT๙" w:hAnsi="TH SarabunIT๙" w:cs="TH SarabunIT๙"/>
          <w:sz w:val="32"/>
          <w:szCs w:val="32"/>
          <w:cs/>
        </w:rPr>
        <w:t>ชี้แจงแก้ไขตามข้อเสนอแนะ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“ชื่อเรื่องภาษาไทย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...................................................................................................”(ชื่อเรื่อ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งภาษาอังกฤษ)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โดยคณะกรรมการฯมีข้อเสนอแนะให้ผู้วิจัยแก้ไขและเพิ่มเติมเอกสารนั้น</w:t>
      </w:r>
    </w:p>
    <w:p w:rsidR="00CC0DA4" w:rsidRDefault="00047B0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บัดนี้ข้าพเจ้า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ได้ดำเนินการแก้ไข้เป็นที่เรียบร้อยแล้ว และได้แนบเอกสารประกอบการพิจารณา ดังนี้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บันทึกข้อความชี้แจงต่อข้อคำถามหรือข้อเสนอแนะของคณะกรรมการฯ   จำนวน 1 ชุด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โครงการวิจัยฉบับสมบูรณ์ (ฉบับแก้ไข)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แ</w:t>
      </w:r>
      <w:r>
        <w:rPr>
          <w:rFonts w:ascii="TH SarabunIT๙" w:hAnsi="TH SarabunIT๙" w:cs="TH SarabunIT๙" w:hint="cs"/>
          <w:sz w:val="32"/>
          <w:szCs w:val="32"/>
          <w:cs/>
        </w:rPr>
        <w:t>บบคำชี้แจงอาสาสมัคร</w:t>
      </w:r>
      <w:r>
        <w:rPr>
          <w:rFonts w:ascii="TH SarabunIT๙" w:hAnsi="TH SarabunIT๙" w:cs="TH SarabunIT๙"/>
          <w:sz w:val="32"/>
          <w:szCs w:val="32"/>
          <w:cs/>
        </w:rPr>
        <w:t>(ฉบับแก้ไข)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แบบยินยอมอาสาสมัคร </w:t>
      </w:r>
      <w:r>
        <w:rPr>
          <w:rFonts w:ascii="TH SarabunIT๙" w:hAnsi="TH SarabunIT๙" w:cs="TH SarabunIT๙"/>
          <w:sz w:val="32"/>
          <w:szCs w:val="32"/>
          <w:cs/>
        </w:rPr>
        <w:t>(ฉบับแก้ไข)(ถ้ามี)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แบบบันทึกข้อมูล (แบบสอบถาม/แบบสัมภาษณ์)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(ฉบับแก้ไข)(ถ้ามี)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เอกสารอื่น ๆ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แผ่นบันทึกข้อมูลโคร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งการวิจัยทั้งหมด </w:t>
      </w:r>
      <w:r>
        <w:rPr>
          <w:rFonts w:ascii="TH SarabunIT๙" w:hAnsi="TH SarabunIT๙" w:cs="TH SarabunIT๙"/>
          <w:sz w:val="32"/>
          <w:szCs w:val="32"/>
        </w:rPr>
        <w:t>(CD/DVD)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CC0DA4" w:rsidRDefault="00047B0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CC0DA4" w:rsidRDefault="00CC0DA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DA4" w:rsidRDefault="00047B0C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(.........................................)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หัวหน้าโครงการวิจัย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โครงการวิจัยนี้ได้ผ่านความเห็นชอบจากหน่วยงาน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ต้นสังกัดแล้ว</w:t>
      </w:r>
    </w:p>
    <w:p w:rsidR="00CC0DA4" w:rsidRDefault="00CC0DA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C0DA4" w:rsidRDefault="00047B0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ลงชื่อ...................................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(............................................)</w:t>
      </w:r>
    </w:p>
    <w:p w:rsidR="00CC0DA4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CC0DA4" w:rsidRDefault="00CC0D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B0C" w:rsidRPr="008B2D24" w:rsidRDefault="00047B0C" w:rsidP="00047B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บันทึกข้อความการชี้แจงต่อข้อคำถามหรือข้อเสนอแนะของคณะกรรมการฯ</w:t>
      </w:r>
    </w:p>
    <w:p w:rsidR="00047B0C" w:rsidRDefault="00047B0C" w:rsidP="00047B0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ระเบียบวิธีวิจัย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ข้อคำถาม..................................................................................................................................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คำตอบหรือคำชี้แจง (ถ้ามี)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ข้อความเดิม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ข้อความที่แก้ไข้/เพิ่มเติม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ส่วนแก้ไข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......................(ชื่อเอกสารที่แก้ไข)...................................หน้า..................บรรทัดที่....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ความเสี่ยงและประโยชน์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ข้อคำถาม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คำตอบหรือคำชี้แจง (ถ้ามี)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ข้อความที่แก้ไข/เพิ่มเติม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…………………………………………………………………………………………….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ส่วนที่แก้ไข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.....................(ชื่อเอกสารที่แก้ไข).............................หน้า............บรรทัดที่.............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การขอคำยินยอม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ข้อคำถาม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คำตอบหรือคำชี้แจง (ถ้ามี)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ข้อความที่แก้ไข/เพิ่มเติม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…………………………………………………………………………………………….</w:t>
      </w:r>
    </w:p>
    <w:p w:rsidR="00047B0C" w:rsidRDefault="00047B0C" w:rsidP="00047B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ส่วนที่แก้ไข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.....................(ชื่อเอกสารที่แก้ไข).............................หน้า............บรรทัดที่.............</w:t>
      </w:r>
    </w:p>
    <w:p w:rsidR="00047B0C" w:rsidRPr="00C7751C" w:rsidRDefault="00047B0C" w:rsidP="00047B0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47B0C" w:rsidRDefault="00047B0C" w:rsidP="00047B0C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B0C" w:rsidRDefault="00047B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047B0C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1A0F"/>
    <w:multiLevelType w:val="hybridMultilevel"/>
    <w:tmpl w:val="1C7AE4A2"/>
    <w:lvl w:ilvl="0" w:tplc="9822CBF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E476CF7"/>
    <w:multiLevelType w:val="hybridMultilevel"/>
    <w:tmpl w:val="1A4AE3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A4"/>
    <w:rsid w:val="00047B0C"/>
    <w:rsid w:val="00C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92B5-D19D-402A-A9F5-78855034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Windows User</cp:lastModifiedBy>
  <cp:revision>12</cp:revision>
  <cp:lastPrinted>2024-04-01T04:55:00Z</cp:lastPrinted>
  <dcterms:created xsi:type="dcterms:W3CDTF">2021-02-16T01:59:00Z</dcterms:created>
  <dcterms:modified xsi:type="dcterms:W3CDTF">2024-06-04T07:54:00Z</dcterms:modified>
</cp:coreProperties>
</file>