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-32578</wp:posOffset>
            </wp:positionH>
            <wp:positionV relativeFrom="paragraph">
              <wp:posOffset>6792</wp:posOffset>
            </wp:positionV>
            <wp:extent cx="481433" cy="540000"/>
            <wp:effectExtent l="0" t="0" r="0" b="0"/>
            <wp:wrapNone/>
            <wp:docPr id="1" name="รูปภาพ 1" descr="C:\Users\REH\Pictures\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\Pictures\ครุฑ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 </w:t>
      </w:r>
      <w:r>
        <w:rPr>
          <w:rFonts w:ascii="TH SarabunIT๙" w:hAnsi="TH SarabunIT๙" w:cs="TH SarabunIT๙"/>
          <w:sz w:val="40"/>
          <w:szCs w:val="40"/>
          <w:cs/>
        </w:rPr>
        <w:t>โทร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>
      <w:pPr>
        <w:spacing w:before="120"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รอ ............../..............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>ขอปรับปรุงแก้ไขโครงการวิจัยที่ผ่านการรับรองจากคณะกรรมการจริยธรรมการวิจัยในมนุษย์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โรงพยาบาลร้อยเอ็ด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ประธานคณะกรรมการจริยธรรมการวิจัยในมนุษย์ โรงพยาบาลร้อยเอ็ด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 สังกัด ............................................................................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ขอปรับปรุงแก้ไขโครงการวิจัยเรื่อง (ชื่อภาษาไทยและภาษาอังกฤษ).................................................................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เลขที่โครงการ </w:t>
      </w:r>
      <w:r>
        <w:rPr>
          <w:rFonts w:ascii="TH SarabunIT๙" w:hAnsi="TH SarabunIT๙" w:cs="TH SarabunIT๙"/>
          <w:sz w:val="32"/>
          <w:szCs w:val="32"/>
        </w:rPr>
        <w:t xml:space="preserve">RE …………….. </w:t>
      </w:r>
      <w:r>
        <w:rPr>
          <w:rFonts w:ascii="TH SarabunIT๙" w:hAnsi="TH SarabunIT๙" w:cs="TH SarabunIT๙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 เมื่อการประชุมครั้งที่ ......./......... และได้แนบเอกสารประกอบการพิจารณา ดังนี้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แบบสรุปสาระสำคัญของการแก้ไขปรับปรุงโครงการวิจัย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เอกสารประกอบที่เกี่ยวข้อง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หนังสือนำส่งค่าธรรมเนียมและหลักฐานการโอนเงิน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แผ่นบันทึกข้อมูลโครงการวิจัยตามข้อ 1 และข้อ 2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แผ่น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(.........................................................)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>
        <w:trPr>
          <w:jc w:val="center"/>
        </w:trPr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</w:t>
            </w: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(.......................................................)</w:t>
            </w:r>
          </w:p>
        </w:tc>
      </w:tr>
      <w:tr>
        <w:trPr>
          <w:jc w:val="center"/>
        </w:trPr>
        <w:tc>
          <w:tcPr>
            <w:tcW w:w="9242" w:type="dxa"/>
            <w:gridSpan w:val="2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</w:t>
            </w:r>
          </w:p>
        </w:tc>
      </w:tr>
    </w:tbl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แบบรายงานการแก้ไขปรับปรุงโครงการวิจัยต่อคณะกรรมการจริยธรรมการวิจัยในมนุษย์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โรงพยาบาลร้อยเอ็ด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รหัสโครงการ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รับรองเมื่อวันที่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 (ภาษาไทย)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 (ภาษาอังกฤษ)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แหล่งทุน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โปรดกาเครื่องหมายหน้าหัวข้อการขอปรับปรุงแก้ไข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การเปลี่ยนแปลงหัวหน้าโครงการหรือทีมผู้วิจัย (โปรดระบุเหตุผล และจดหมายตอบรับยินดีเข้า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ร่วมวิจัยในโครงการ รวมถึงประวัติและผลงาน)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การเปลี่ยนแปลงสถานที่วิจัยจาก............................................เป็น....................................................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(โปรดระบุเหตุผลความจำเป็น และแนบรายละเอียดความพร้อมของสถานที่)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การเปลี่ยนแปลงจำนวนอาสาสมัคร จากเดิม .............. ราย เป็น ................. ราย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(โปรดแนบเหตุผลและสูตรการคำนวณ)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การเปลี่ยนแปลงรายละเอียดขั้นตอนการวิจัย (โปรดระบุรายละเอียดและเหตุผลความจำเป็นที่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ขอแก้ไข พร้อมแนบเอกสารโครงการวิจัยฉบับที่แก้ไข)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การเปลี่ยนแปลงคู่มือนักวิจัยจากฉบับที่ .......... เป็น .............. (โปรดระบุรายละเอียดและเหตุผล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ความจำเป็นที่ขอแก้ไขพร้อมแนบเอกสารฉบับใหม่)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การเปลี่ยนแปลงเอกสารคำชี้แจงและแบบยินยอมสำหรับอาสาสมัคร (โปรดระบุรายละเอียดและ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เหตุผลที่ขอแก้ไข พร้อมแนบเอกสารฉบับที่แก้ไข)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การเปลี่ยนแปลงอื่นๆ โปรดระบุ.......................................................................................................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ข้าพเจ้าขอรายงานสถานการณ์ปัจจุบันของโครงการวิจัย ดังนี้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การดำเนินการวิจัย ณ สถานที่วิจัย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ยังไม่ได้เริ่มดำเนินการ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เริ่มดำเนินการแล้ว และเป็นการรายงานครั้งแรก จึงได้แนบสำเนาการลงนามในเอกสารแสดง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ความยินยอมของอาสาสมัครคนแรก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A0"/>
      </w:r>
      <w:r>
        <w:rPr>
          <w:rFonts w:ascii="TH SarabunIT๙" w:hAnsi="TH SarabunIT๙" w:cs="TH SarabunIT๙"/>
          <w:sz w:val="32"/>
          <w:szCs w:val="32"/>
          <w:cs/>
        </w:rPr>
        <w:t xml:space="preserve"> เริ่มดำเนินการแล้ว และรายงานความก้าวหน้าครั้งสุดท้าย เมื่อ......................................................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ข้อมูลเกี่ยวกับอาสาสมัครในโครงการ ณ ปัจจุบัน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2.1 จำนวนอาสาสมัครที่ต้องการทั้งหมด ........................... ราย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2.2 จำนวนอาสาสมัครที่ลงนามยินยอมเข้าร่วมโครงการ ............ ราย </w:t>
      </w:r>
      <w:r>
        <w:rPr>
          <w:rFonts w:ascii="TH SarabunIT๙" w:hAnsi="TH SarabunIT๙" w:cs="TH SarabunIT๙"/>
          <w:sz w:val="32"/>
          <w:szCs w:val="32"/>
        </w:rPr>
        <w:t>(Total subjects consented)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คิดเป็นร้อยละ ............... ของจำนวนอาสาสมัครที่วางแผนไว้ในโครงร่างการวิจัย (ถ้ามี)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2.3 จำนวนอาสาสมัครที่ไม่ผ่านการคัดกรอง ....................... ราย </w:t>
      </w:r>
      <w:r>
        <w:rPr>
          <w:rFonts w:ascii="TH SarabunIT๙" w:hAnsi="TH SarabunIT๙" w:cs="TH SarabunIT๙"/>
          <w:sz w:val="32"/>
          <w:szCs w:val="32"/>
        </w:rPr>
        <w:t>(Screening failure)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จำนวนอาสาสมัครที่ถอนตัวออกจากโครงการ ........................ ราย </w:t>
      </w:r>
      <w:r>
        <w:rPr>
          <w:rFonts w:ascii="TH SarabunIT๙" w:hAnsi="TH SarabunIT๙" w:cs="TH SarabunIT๙"/>
          <w:sz w:val="32"/>
          <w:szCs w:val="32"/>
        </w:rPr>
        <w:t>(Withdrawal)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2.5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จำนวนอาสาสมัครที่เสียชีวิตระหว่างการวิจัย ......................... ราย </w:t>
      </w:r>
      <w:r>
        <w:rPr>
          <w:rFonts w:ascii="TH SarabunIT๙" w:hAnsi="TH SarabunIT๙" w:cs="TH SarabunIT๙"/>
          <w:sz w:val="32"/>
          <w:szCs w:val="32"/>
        </w:rPr>
        <w:t>(Death)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2.6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จำนวนอาสาสมัครที่อยู่ในระหว่างการวิจัย ..........................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>
        <w:rPr>
          <w:rFonts w:ascii="TH SarabunIT๙" w:hAnsi="TH SarabunIT๙" w:cs="TH SarabunIT๙"/>
          <w:sz w:val="32"/>
          <w:szCs w:val="32"/>
        </w:rPr>
        <w:t>(Active subjects)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2.7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จำนวนอาสาสมัครที่อยู่ในระหว่างติดตาม ......................... ราย </w:t>
      </w:r>
      <w:r>
        <w:rPr>
          <w:rFonts w:ascii="TH SarabunIT๙" w:hAnsi="TH SarabunIT๙" w:cs="TH SarabunIT๙"/>
          <w:sz w:val="32"/>
          <w:szCs w:val="32"/>
        </w:rPr>
        <w:t>(Subject in follow-up)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2.8 </w:t>
      </w:r>
      <w:r>
        <w:rPr>
          <w:rFonts w:ascii="TH SarabunIT๙" w:hAnsi="TH SarabunIT๙" w:cs="TH SarabunIT๙"/>
          <w:sz w:val="32"/>
          <w:szCs w:val="32"/>
          <w:cs/>
        </w:rPr>
        <w:t>จำนวนอาสาสมัครที่เสร็จสิ้นการวิจัย (ไม่รวมอาสาสมัครในข้อ 2.3 ถึงข้อ 2.7).............. ราย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(Completed or Inactive subjects)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(.....................................................)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หัวหน้าโครงการวิจัย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</w:t>
      </w: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</w:rPr>
      </w:pPr>
    </w:p>
    <w:sectPr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REH114</cp:lastModifiedBy>
  <cp:revision>2</cp:revision>
  <cp:lastPrinted>2024-04-01T04:55:00Z</cp:lastPrinted>
  <dcterms:created xsi:type="dcterms:W3CDTF">2021-02-05T07:20:00Z</dcterms:created>
  <dcterms:modified xsi:type="dcterms:W3CDTF">2024-04-01T05:53:00Z</dcterms:modified>
</cp:coreProperties>
</file>